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139E">
      <w:pPr>
        <w:pStyle w:val="2"/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一：投标报名表</w:t>
      </w:r>
    </w:p>
    <w:p w14:paraId="43149CB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kern w:val="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大禹节水集团库伦旗2025年高标准农田建设项目</w:t>
      </w:r>
    </w:p>
    <w:p w14:paraId="061B35D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 xml:space="preserve">    给水用PE100级管材采购</w:t>
      </w:r>
    </w:p>
    <w:p w14:paraId="483AB7A3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招标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报名表</w:t>
      </w:r>
    </w:p>
    <w:tbl>
      <w:tblPr>
        <w:tblStyle w:val="9"/>
        <w:tblW w:w="89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661"/>
        <w:gridCol w:w="1739"/>
        <w:gridCol w:w="2418"/>
      </w:tblGrid>
      <w:tr w14:paraId="1BCC7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1779F">
            <w:pPr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库伦旗2025年高标准农田建设项目（第一批次）施工第四标段</w:t>
            </w:r>
          </w:p>
        </w:tc>
      </w:tr>
      <w:tr w14:paraId="2671EA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A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EF9AA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C-2025-GJ-0064</w:t>
            </w:r>
          </w:p>
        </w:tc>
      </w:tr>
      <w:tr w14:paraId="72701A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E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4584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565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B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B2CF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F8F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9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6C47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A8A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4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223F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C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52B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D10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D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EE8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C7D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9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3628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7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BB11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B0A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0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C65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0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9866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6A9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3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3AD1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197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8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B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5316DAAF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投标单位名称：</w:t>
            </w:r>
          </w:p>
          <w:p w14:paraId="244E1923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法定代表人或授权代表签字：</w:t>
            </w:r>
          </w:p>
          <w:p w14:paraId="2AA99E75">
            <w:pPr>
              <w:keepNext w:val="0"/>
              <w:keepLines w:val="0"/>
              <w:widowControl/>
              <w:suppressLineNumbers w:val="0"/>
              <w:ind w:left="0" w:leftChars="0" w:firstLine="3960" w:firstLineChars="1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</w:tr>
    </w:tbl>
    <w:p w14:paraId="097E4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备注：资格审核合格后招标文件将发至您提供的邮箱请查收。因投标人提供的邮箱有误而无法收到招标文件由投标人自负。收到招标文件请回“招标文件已收到”，无回复将默认收到招标文件。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YjMyMWEzMzE0ZjYzMDRkYmQxOThjNmY5ZTU0NmYifQ=="/>
  </w:docVars>
  <w:rsids>
    <w:rsidRoot w:val="00000000"/>
    <w:rsid w:val="010A0129"/>
    <w:rsid w:val="01235E3A"/>
    <w:rsid w:val="02E25206"/>
    <w:rsid w:val="03B70072"/>
    <w:rsid w:val="03C948EE"/>
    <w:rsid w:val="04491D6D"/>
    <w:rsid w:val="04A10F62"/>
    <w:rsid w:val="04FD0195"/>
    <w:rsid w:val="06E66B3E"/>
    <w:rsid w:val="07B67772"/>
    <w:rsid w:val="08811EBF"/>
    <w:rsid w:val="09475E50"/>
    <w:rsid w:val="099C66CE"/>
    <w:rsid w:val="0A642419"/>
    <w:rsid w:val="0A8A66DB"/>
    <w:rsid w:val="0B253C0E"/>
    <w:rsid w:val="0BE060A6"/>
    <w:rsid w:val="0CCA0470"/>
    <w:rsid w:val="0E33166D"/>
    <w:rsid w:val="0EE025BB"/>
    <w:rsid w:val="10137F2B"/>
    <w:rsid w:val="10AA73F0"/>
    <w:rsid w:val="10CF123C"/>
    <w:rsid w:val="131C20FB"/>
    <w:rsid w:val="134B1DB9"/>
    <w:rsid w:val="14704EB4"/>
    <w:rsid w:val="1574621E"/>
    <w:rsid w:val="165E443E"/>
    <w:rsid w:val="16A2304B"/>
    <w:rsid w:val="16CF0688"/>
    <w:rsid w:val="16FE5316"/>
    <w:rsid w:val="19766E6D"/>
    <w:rsid w:val="1D487007"/>
    <w:rsid w:val="1D524029"/>
    <w:rsid w:val="1F010B23"/>
    <w:rsid w:val="206270C2"/>
    <w:rsid w:val="20643D2E"/>
    <w:rsid w:val="210A00D4"/>
    <w:rsid w:val="21FF3314"/>
    <w:rsid w:val="22755BED"/>
    <w:rsid w:val="227D4DAA"/>
    <w:rsid w:val="255B6AB3"/>
    <w:rsid w:val="25607F35"/>
    <w:rsid w:val="258B383C"/>
    <w:rsid w:val="261D7930"/>
    <w:rsid w:val="262B19C0"/>
    <w:rsid w:val="26CA1D9C"/>
    <w:rsid w:val="27554102"/>
    <w:rsid w:val="28F4149C"/>
    <w:rsid w:val="291B0A33"/>
    <w:rsid w:val="2D2B0E5B"/>
    <w:rsid w:val="2DBB2BBB"/>
    <w:rsid w:val="2E7F4E10"/>
    <w:rsid w:val="2F404E7A"/>
    <w:rsid w:val="2F4607D4"/>
    <w:rsid w:val="2FD670BF"/>
    <w:rsid w:val="2FE32DEB"/>
    <w:rsid w:val="3049682B"/>
    <w:rsid w:val="311F308B"/>
    <w:rsid w:val="31237E75"/>
    <w:rsid w:val="313C0CBC"/>
    <w:rsid w:val="3235728C"/>
    <w:rsid w:val="333E2170"/>
    <w:rsid w:val="338252AB"/>
    <w:rsid w:val="347A03B1"/>
    <w:rsid w:val="349809FD"/>
    <w:rsid w:val="352300D8"/>
    <w:rsid w:val="35EF3E16"/>
    <w:rsid w:val="36AA5AEC"/>
    <w:rsid w:val="37436553"/>
    <w:rsid w:val="375F2433"/>
    <w:rsid w:val="37CF2530"/>
    <w:rsid w:val="38BC6638"/>
    <w:rsid w:val="38FB4A44"/>
    <w:rsid w:val="396B1BD9"/>
    <w:rsid w:val="39C79A3C"/>
    <w:rsid w:val="3A2B0CF2"/>
    <w:rsid w:val="3B051543"/>
    <w:rsid w:val="3B33237B"/>
    <w:rsid w:val="3B543B2C"/>
    <w:rsid w:val="3B651551"/>
    <w:rsid w:val="3BC64D16"/>
    <w:rsid w:val="3C2E34DB"/>
    <w:rsid w:val="3C996356"/>
    <w:rsid w:val="3CCF40BE"/>
    <w:rsid w:val="3CE21B3C"/>
    <w:rsid w:val="3E047453"/>
    <w:rsid w:val="3E3D2DA2"/>
    <w:rsid w:val="3E755816"/>
    <w:rsid w:val="3ED33FB7"/>
    <w:rsid w:val="3F0119EC"/>
    <w:rsid w:val="3F0B3684"/>
    <w:rsid w:val="3F766E7C"/>
    <w:rsid w:val="3FEA0F7F"/>
    <w:rsid w:val="41D103D1"/>
    <w:rsid w:val="42C02D44"/>
    <w:rsid w:val="456D128F"/>
    <w:rsid w:val="465D66D7"/>
    <w:rsid w:val="46FC37FA"/>
    <w:rsid w:val="482510F5"/>
    <w:rsid w:val="48A826B2"/>
    <w:rsid w:val="4BBA48C2"/>
    <w:rsid w:val="4BD95B86"/>
    <w:rsid w:val="4CEC0D51"/>
    <w:rsid w:val="4D7B04A6"/>
    <w:rsid w:val="4D7B390D"/>
    <w:rsid w:val="4D857EE5"/>
    <w:rsid w:val="4E4E59E5"/>
    <w:rsid w:val="52DB4C0C"/>
    <w:rsid w:val="53434609"/>
    <w:rsid w:val="535929B4"/>
    <w:rsid w:val="537F7B57"/>
    <w:rsid w:val="53964123"/>
    <w:rsid w:val="53A94D0A"/>
    <w:rsid w:val="547739AE"/>
    <w:rsid w:val="54C51334"/>
    <w:rsid w:val="55223720"/>
    <w:rsid w:val="56C90E8D"/>
    <w:rsid w:val="56EB7211"/>
    <w:rsid w:val="59975605"/>
    <w:rsid w:val="5AA175CE"/>
    <w:rsid w:val="5BC51F32"/>
    <w:rsid w:val="5BC60427"/>
    <w:rsid w:val="5D7F0D66"/>
    <w:rsid w:val="622202AC"/>
    <w:rsid w:val="622C4AE5"/>
    <w:rsid w:val="623B7475"/>
    <w:rsid w:val="627E3805"/>
    <w:rsid w:val="63A1155A"/>
    <w:rsid w:val="63FC5AE3"/>
    <w:rsid w:val="646C68CC"/>
    <w:rsid w:val="660B6A06"/>
    <w:rsid w:val="66543C93"/>
    <w:rsid w:val="66EE0746"/>
    <w:rsid w:val="67B85A57"/>
    <w:rsid w:val="68262802"/>
    <w:rsid w:val="6846028C"/>
    <w:rsid w:val="68704E4B"/>
    <w:rsid w:val="687D0245"/>
    <w:rsid w:val="689F6284"/>
    <w:rsid w:val="68F047A9"/>
    <w:rsid w:val="68F31C3D"/>
    <w:rsid w:val="693C305E"/>
    <w:rsid w:val="6A15029E"/>
    <w:rsid w:val="6AC83870"/>
    <w:rsid w:val="6BD31E2A"/>
    <w:rsid w:val="6DA45BEB"/>
    <w:rsid w:val="6E1F753D"/>
    <w:rsid w:val="6E4F2325"/>
    <w:rsid w:val="6EDB2C9E"/>
    <w:rsid w:val="6F7559CE"/>
    <w:rsid w:val="7000585A"/>
    <w:rsid w:val="70D13D90"/>
    <w:rsid w:val="71B40FF2"/>
    <w:rsid w:val="73DB5EE4"/>
    <w:rsid w:val="74CD2AB1"/>
    <w:rsid w:val="7528453D"/>
    <w:rsid w:val="7592342C"/>
    <w:rsid w:val="75A22C59"/>
    <w:rsid w:val="76355198"/>
    <w:rsid w:val="76926335"/>
    <w:rsid w:val="770C0F88"/>
    <w:rsid w:val="77A90DF2"/>
    <w:rsid w:val="782922E1"/>
    <w:rsid w:val="784951CB"/>
    <w:rsid w:val="7888723B"/>
    <w:rsid w:val="78BB359D"/>
    <w:rsid w:val="7A1C5CB1"/>
    <w:rsid w:val="7A540C33"/>
    <w:rsid w:val="7B6F1AE6"/>
    <w:rsid w:val="7B71195D"/>
    <w:rsid w:val="7DF30224"/>
    <w:rsid w:val="7F27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120" w:lineRule="exact"/>
      <w:ind w:leftChars="0"/>
      <w:outlineLvl w:val="1"/>
    </w:pPr>
    <w:rPr>
      <w:rFonts w:ascii="Arial" w:hAnsi="Arial"/>
      <w:b/>
      <w:sz w:val="2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7">
    <w:name w:val="Body Text 2"/>
    <w:basedOn w:val="1"/>
    <w:qFormat/>
    <w:uiPriority w:val="0"/>
    <w:rPr>
      <w:sz w:val="2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2 Char"/>
    <w:link w:val="3"/>
    <w:qFormat/>
    <w:uiPriority w:val="0"/>
    <w:rPr>
      <w:rFonts w:ascii="Arial" w:hAnsi="Arial"/>
      <w:b/>
      <w:sz w:val="28"/>
    </w:rPr>
  </w:style>
  <w:style w:type="paragraph" w:styleId="14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1591</Words>
  <Characters>1855</Characters>
  <Lines>0</Lines>
  <Paragraphs>0</Paragraphs>
  <TotalTime>4</TotalTime>
  <ScaleCrop>false</ScaleCrop>
  <LinksUpToDate>false</LinksUpToDate>
  <CharactersWithSpaces>1925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采购中心</dc:creator>
  <cp:lastModifiedBy>大bei鹅</cp:lastModifiedBy>
  <dcterms:modified xsi:type="dcterms:W3CDTF">2026-01-21T02:55:42Z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D8FCA510C92D47A882F4F27985D75CDF</vt:lpwstr>
  </property>
  <property fmtid="{D5CDD505-2E9C-101B-9397-08002B2CF9AE}" pid="4" name="KSOTemplateDocerSaveRecord">
    <vt:lpwstr>eyJoZGlkIjoiMGI1MjIyZjQ4Nzg2NTFhMDY4MTAyMmEzMTg0ZTg3YzkiLCJ1c2VySWQiOiI0NTk2OTY4NTIifQ==</vt:lpwstr>
  </property>
</Properties>
</file>